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41" w:rsidRPr="001C0269" w:rsidRDefault="00D85941" w:rsidP="00D85941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D85941" w:rsidRDefault="00D85941" w:rsidP="00D85941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D85941" w:rsidRDefault="00D85941" w:rsidP="00D85941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D85941" w:rsidRPr="00AE02A6" w:rsidRDefault="00D85941" w:rsidP="00D85941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4D46FB">
        <w:rPr>
          <w:b/>
          <w:u w:val="single"/>
        </w:rPr>
        <w:t>_20</w:t>
      </w:r>
      <w:r w:rsidR="0049746B">
        <w:rPr>
          <w:b/>
          <w:u w:val="single"/>
        </w:rPr>
        <w:t>21</w:t>
      </w:r>
      <w:r w:rsidR="004D46FB">
        <w:rPr>
          <w:b/>
          <w:u w:val="single"/>
        </w:rPr>
        <w:t>/202</w:t>
      </w:r>
      <w:r w:rsidR="0049746B">
        <w:rPr>
          <w:b/>
          <w:u w:val="single"/>
        </w:rPr>
        <w:t>2</w:t>
      </w:r>
    </w:p>
    <w:p w:rsidR="00D85941" w:rsidRDefault="00D85941" w:rsidP="00D85941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D85941" w:rsidRDefault="00D85941" w:rsidP="00D85941">
      <w:pPr>
        <w:pStyle w:val="PARAGRAFOSTANDARDN"/>
        <w:spacing w:after="120"/>
        <w:jc w:val="center"/>
        <w:rPr>
          <w:sz w:val="16"/>
        </w:rPr>
      </w:pPr>
    </w:p>
    <w:p w:rsidR="00D85941" w:rsidRDefault="00D85941" w:rsidP="00D85941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 xml:space="preserve">AL COMUNE </w:t>
      </w:r>
      <w:r w:rsidR="0049746B">
        <w:rPr>
          <w:rFonts w:ascii="Arial" w:hAnsi="Arial" w:cs="Arial"/>
          <w:b/>
          <w:sz w:val="22"/>
          <w:szCs w:val="22"/>
        </w:rPr>
        <w:t xml:space="preserve">DI </w:t>
      </w:r>
      <w:r w:rsidR="00C349A6">
        <w:rPr>
          <w:rFonts w:ascii="Arial" w:hAnsi="Arial" w:cs="Arial"/>
          <w:b/>
          <w:sz w:val="22"/>
          <w:szCs w:val="22"/>
        </w:rPr>
        <w:t>CARPEGNA</w:t>
      </w:r>
    </w:p>
    <w:p w:rsidR="00D85941" w:rsidRPr="00CA1ADE" w:rsidRDefault="00D85941" w:rsidP="00D85941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D85941" w:rsidTr="00F567C6">
        <w:trPr>
          <w:cantSplit/>
          <w:jc w:val="center"/>
        </w:trPr>
        <w:tc>
          <w:tcPr>
            <w:tcW w:w="1100" w:type="dxa"/>
            <w:vAlign w:val="center"/>
          </w:tcPr>
          <w:p w:rsidR="00D85941" w:rsidRDefault="00D85941" w:rsidP="00F567C6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D85941" w:rsidRDefault="00D85941" w:rsidP="00F567C6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D85941" w:rsidTr="00F567C6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D85941" w:rsidTr="00F567C6">
        <w:trPr>
          <w:jc w:val="center"/>
        </w:trPr>
        <w:tc>
          <w:tcPr>
            <w:tcW w:w="2060" w:type="dxa"/>
            <w:gridSpan w:val="2"/>
            <w:vAlign w:val="bottom"/>
          </w:tcPr>
          <w:p w:rsidR="00D85941" w:rsidRDefault="00D85941" w:rsidP="00F567C6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D85941" w:rsidRDefault="00D85941" w:rsidP="00F567C6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85941" w:rsidRDefault="00D85941" w:rsidP="00D85941">
      <w:pPr>
        <w:pStyle w:val="PARAGRAFOSTANDARDN"/>
        <w:spacing w:after="120"/>
        <w:rPr>
          <w:b/>
          <w:sz w:val="20"/>
        </w:rPr>
      </w:pPr>
    </w:p>
    <w:p w:rsidR="00D85941" w:rsidRDefault="00D85941" w:rsidP="00D85941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D85941" w:rsidTr="00F567C6">
        <w:tc>
          <w:tcPr>
            <w:tcW w:w="2516" w:type="dxa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D85941" w:rsidTr="00F567C6">
        <w:tc>
          <w:tcPr>
            <w:tcW w:w="2516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85941" w:rsidRDefault="00D85941" w:rsidP="00D85941">
      <w:pPr>
        <w:pStyle w:val="PARAGRAFOSTANDARDN"/>
        <w:spacing w:after="120"/>
        <w:rPr>
          <w:sz w:val="20"/>
        </w:rPr>
      </w:pPr>
    </w:p>
    <w:p w:rsidR="00D85941" w:rsidRPr="00CA1ADE" w:rsidRDefault="00D85941" w:rsidP="00D85941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D85941" w:rsidTr="00F567C6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D85941" w:rsidTr="00F567C6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D85941" w:rsidTr="00F567C6">
        <w:trPr>
          <w:jc w:val="center"/>
        </w:trPr>
        <w:tc>
          <w:tcPr>
            <w:tcW w:w="1914" w:type="dxa"/>
            <w:vAlign w:val="center"/>
          </w:tcPr>
          <w:p w:rsidR="00D85941" w:rsidRDefault="00D85941" w:rsidP="00F567C6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D85941" w:rsidRDefault="00D85941" w:rsidP="00F567C6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F567C6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85941" w:rsidRDefault="00D85941" w:rsidP="00D85941">
      <w:pPr>
        <w:pStyle w:val="PARAGRAFOSTANDARDN"/>
        <w:spacing w:after="120"/>
        <w:ind w:firstLine="709"/>
        <w:rPr>
          <w:b/>
          <w:i/>
          <w:sz w:val="20"/>
        </w:rPr>
      </w:pPr>
    </w:p>
    <w:p w:rsidR="00D85941" w:rsidRDefault="00D85941" w:rsidP="00D85941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D85941" w:rsidTr="00F567C6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D85941" w:rsidRDefault="00D85941" w:rsidP="004D46F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 w:rsidR="005A36E4">
              <w:rPr>
                <w:sz w:val="20"/>
              </w:rPr>
              <w:t>20</w:t>
            </w:r>
            <w:r w:rsidR="0049746B">
              <w:rPr>
                <w:sz w:val="20"/>
              </w:rPr>
              <w:t>21</w:t>
            </w:r>
            <w:r w:rsidR="004D46FB">
              <w:rPr>
                <w:sz w:val="20"/>
              </w:rPr>
              <w:t>/202</w:t>
            </w:r>
            <w:r w:rsidR="0049746B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:rsidR="00D85941" w:rsidRPr="00AE02A6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D85941" w:rsidTr="00F567C6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D85941" w:rsidTr="00F567C6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D85941" w:rsidTr="00F567C6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5A36E4">
              <w:rPr>
                <w:sz w:val="20"/>
              </w:rPr>
              <w:t>se da frequentare nell’a.s. 20</w:t>
            </w:r>
            <w:r w:rsidR="0049746B">
              <w:rPr>
                <w:sz w:val="20"/>
              </w:rPr>
              <w:t>21</w:t>
            </w:r>
            <w:r w:rsidR="005A36E4">
              <w:rPr>
                <w:sz w:val="20"/>
              </w:rPr>
              <w:t>/</w:t>
            </w:r>
            <w:r w:rsidR="0049746B">
              <w:rPr>
                <w:sz w:val="20"/>
              </w:rPr>
              <w:t>2022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D85941" w:rsidTr="00F567C6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D85941" w:rsidRPr="009F0A5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D85941" w:rsidRDefault="00D85941" w:rsidP="00D85941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D85941" w:rsidRDefault="00D85941" w:rsidP="00D85941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D85941" w:rsidRDefault="00D85941" w:rsidP="00D85941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D85941" w:rsidRDefault="00D85941" w:rsidP="00F567C6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D85941" w:rsidTr="00F567C6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D85941" w:rsidRDefault="00D85941" w:rsidP="00F567C6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D85941" w:rsidRPr="00220D7A" w:rsidRDefault="00D85941" w:rsidP="00F567C6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220D7A">
              <w:rPr>
                <w:sz w:val="20"/>
                <w:highlight w:val="yellow"/>
              </w:rPr>
              <w:t>corso e indirizzo</w:t>
            </w:r>
            <w:r>
              <w:rPr>
                <w:sz w:val="20"/>
                <w:highlight w:val="yellow"/>
              </w:rPr>
              <w:t xml:space="preserve"> di studi</w:t>
            </w:r>
          </w:p>
        </w:tc>
      </w:tr>
    </w:tbl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</w:t>
      </w:r>
    </w:p>
    <w:p w:rsidR="00D85941" w:rsidRDefault="00D85941" w:rsidP="00D85941">
      <w:pPr>
        <w:pStyle w:val="PARAGRAFOSTANDARDN"/>
        <w:spacing w:after="120"/>
        <w:ind w:firstLine="709"/>
        <w:rPr>
          <w:sz w:val="20"/>
        </w:rPr>
      </w:pPr>
    </w:p>
    <w:p w:rsidR="00D85941" w:rsidRDefault="00D85941" w:rsidP="00D85941">
      <w:pPr>
        <w:pStyle w:val="PARAGRAFOSTANDARDN"/>
        <w:spacing w:after="120"/>
        <w:ind w:firstLine="709"/>
        <w:rPr>
          <w:sz w:val="20"/>
        </w:rPr>
      </w:pPr>
    </w:p>
    <w:p w:rsidR="00D85941" w:rsidRDefault="00D85941" w:rsidP="00D85941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D85941" w:rsidRDefault="00D85941" w:rsidP="00D85941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D85941" w:rsidRDefault="00D85941" w:rsidP="00D8594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="004D46FB">
        <w:rPr>
          <w:b/>
          <w:sz w:val="20"/>
        </w:rPr>
        <w:t>DSU 20</w:t>
      </w:r>
      <w:r w:rsidR="0049746B">
        <w:rPr>
          <w:b/>
          <w:sz w:val="20"/>
        </w:rPr>
        <w:t>21</w:t>
      </w:r>
      <w:r>
        <w:rPr>
          <w:b/>
          <w:sz w:val="20"/>
        </w:rPr>
        <w:t xml:space="preserve"> - </w:t>
      </w:r>
      <w:r>
        <w:rPr>
          <w:sz w:val="20"/>
        </w:rPr>
        <w:t>DPCM n. 159/2013 -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D85941" w:rsidRDefault="00D85941" w:rsidP="00D8594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D85941" w:rsidRDefault="00D85941" w:rsidP="00D85941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D85941" w:rsidRDefault="00D85941" w:rsidP="00D85941">
      <w:pPr>
        <w:pStyle w:val="PARAGRAFOSTANDARDN"/>
        <w:spacing w:after="120"/>
        <w:jc w:val="center"/>
        <w:rPr>
          <w:b/>
          <w:sz w:val="20"/>
        </w:rPr>
      </w:pPr>
    </w:p>
    <w:p w:rsidR="00D85941" w:rsidRDefault="00D85941" w:rsidP="00D85941">
      <w:pPr>
        <w:pStyle w:val="PARAGRAFOSTANDARDN"/>
        <w:spacing w:after="120"/>
        <w:jc w:val="center"/>
        <w:rPr>
          <w:b/>
          <w:sz w:val="20"/>
        </w:rPr>
      </w:pPr>
    </w:p>
    <w:p w:rsidR="00D85941" w:rsidRDefault="00D85941" w:rsidP="00D85941">
      <w:pPr>
        <w:pStyle w:val="PARAGRAFOSTANDARDN"/>
        <w:spacing w:after="120"/>
        <w:jc w:val="center"/>
        <w:rPr>
          <w:b/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sz w:val="16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La dichiarazione sostitutiva unica è prevista dal Decreto Legislativo n. 109/1998, </w:t>
      </w:r>
      <w:r w:rsidRPr="0091774C">
        <w:rPr>
          <w:color w:val="0070C0"/>
          <w:sz w:val="20"/>
        </w:rPr>
        <w:t xml:space="preserve">la cui </w:t>
      </w:r>
      <w:r w:rsidRPr="0091774C">
        <w:rPr>
          <w:b/>
          <w:color w:val="0070C0"/>
          <w:sz w:val="20"/>
        </w:rPr>
        <w:t>disciplina è aggiornata da ultimo dal DPCM 159/2013</w:t>
      </w:r>
      <w:r>
        <w:rPr>
          <w:sz w:val="20"/>
        </w:rPr>
        <w:t xml:space="preserve">, valevole per tutte </w:t>
      </w:r>
      <w:r w:rsidRPr="0029219D">
        <w:rPr>
          <w:sz w:val="20"/>
        </w:rPr>
        <w:t>le richieste di prestazioni sociali agevolate</w:t>
      </w:r>
      <w:r>
        <w:rPr>
          <w:sz w:val="16"/>
        </w:rPr>
        <w:t xml:space="preserve">. </w:t>
      </w:r>
    </w:p>
    <w:p w:rsidR="00D85941" w:rsidRDefault="00D85941" w:rsidP="00D85941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85941" w:rsidRDefault="00D85941" w:rsidP="00D85941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85941" w:rsidRDefault="00D85941" w:rsidP="00D85941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85941" w:rsidRDefault="00D85941" w:rsidP="00D85941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85941" w:rsidRDefault="00D85941" w:rsidP="00D85941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2774E3" w:rsidRDefault="002774E3"/>
    <w:sectPr w:rsidR="002774E3" w:rsidSect="00F567C6">
      <w:headerReference w:type="default" r:id="rId7"/>
      <w:pgSz w:w="11906" w:h="16838"/>
      <w:pgMar w:top="2379" w:right="849" w:bottom="241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EC" w:rsidRDefault="00512FEC" w:rsidP="00D85941">
      <w:r>
        <w:separator/>
      </w:r>
    </w:p>
  </w:endnote>
  <w:endnote w:type="continuationSeparator" w:id="0">
    <w:p w:rsidR="00512FEC" w:rsidRDefault="00512FEC" w:rsidP="00D8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EC" w:rsidRDefault="00512FEC" w:rsidP="00D85941">
      <w:r>
        <w:separator/>
      </w:r>
    </w:p>
  </w:footnote>
  <w:footnote w:type="continuationSeparator" w:id="0">
    <w:p w:rsidR="00512FEC" w:rsidRDefault="00512FEC" w:rsidP="00D8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C6" w:rsidRDefault="001F245B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fillcolor="window">
          <v:imagedata r:id="rId1" o:title=""/>
        </v:shape>
        <o:OLEObject Type="Embed" ProgID="Word.Picture.8" ShapeID="_x0000_i1025" DrawAspect="Content" ObjectID="_1695802537" r:id="rId2"/>
      </w:object>
    </w:r>
  </w:p>
  <w:p w:rsidR="00F567C6" w:rsidRDefault="004824F5">
    <w:pPr>
      <w:rPr>
        <w:rFonts w:ascii="Tahoma" w:hAnsi="Tahoma" w:cs="Tahoma"/>
        <w:b/>
        <w:bCs/>
        <w:sz w:val="22"/>
        <w:szCs w:val="22"/>
      </w:rPr>
    </w:pPr>
    <w:r w:rsidRPr="00B93D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7C6" w:rsidRDefault="001F245B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F567C6" w:rsidRDefault="00F567C6">
                          <w:pPr>
                            <w:jc w:val="center"/>
                          </w:pPr>
                        </w:p>
                        <w:p w:rsidR="00F567C6" w:rsidRDefault="00B93D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 w:rsidR="001F245B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24F5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52.25pt;margin-top:.7pt;width:46.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">
              <v:textbox>
                <w:txbxContent>
                  <w:p w:rsidR="00F567C6" w:rsidRDefault="001F245B">
                    <w:pPr>
                      <w:jc w:val="center"/>
                    </w:pPr>
                    <w:r>
                      <w:t>Pag.</w:t>
                    </w:r>
                  </w:p>
                  <w:p w:rsidR="00F567C6" w:rsidRDefault="00F567C6">
                    <w:pPr>
                      <w:jc w:val="center"/>
                    </w:pPr>
                  </w:p>
                  <w:p w:rsidR="00F567C6" w:rsidRDefault="00B93DC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="001F245B"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4824F5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93D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7C6" w:rsidRDefault="001F245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Data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96.4pt;margin-top:25.55pt;width:151.8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">
              <v:textbox>
                <w:txbxContent>
                  <w:p w:rsidR="00F567C6" w:rsidRDefault="001F245B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Data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Pr="00B93D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7C6" w:rsidRDefault="001F245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296.4pt;margin-top:.2pt;width:151.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">
              <v:textbox>
                <w:txbxContent>
                  <w:p w:rsidR="00F567C6" w:rsidRDefault="001F245B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F245B">
      <w:tab/>
    </w:r>
    <w:r w:rsidR="001F245B">
      <w:rPr>
        <w:rFonts w:ascii="Tahoma" w:hAnsi="Tahoma" w:cs="Tahoma"/>
      </w:rPr>
      <w:t xml:space="preserve">  </w:t>
    </w:r>
    <w:r w:rsidR="001F245B">
      <w:rPr>
        <w:rFonts w:ascii="Tahoma" w:hAnsi="Tahoma" w:cs="Tahoma"/>
        <w:b/>
        <w:bCs/>
      </w:rPr>
      <w:t xml:space="preserve"> </w:t>
    </w:r>
    <w:r w:rsidR="001F245B">
      <w:rPr>
        <w:rFonts w:ascii="Tahoma" w:hAnsi="Tahoma" w:cs="Tahoma"/>
        <w:b/>
        <w:bCs/>
        <w:sz w:val="22"/>
        <w:szCs w:val="22"/>
      </w:rPr>
      <w:t xml:space="preserve"> </w:t>
    </w:r>
    <w:r w:rsidR="001F245B">
      <w:rPr>
        <w:rFonts w:ascii="Tahoma" w:hAnsi="Tahoma" w:cs="Tahoma"/>
        <w:b/>
        <w:bCs/>
        <w:sz w:val="24"/>
        <w:szCs w:val="24"/>
      </w:rPr>
      <w:t>R</w:t>
    </w:r>
    <w:r w:rsidR="001F245B">
      <w:rPr>
        <w:rFonts w:ascii="Tahoma" w:hAnsi="Tahoma" w:cs="Tahoma"/>
        <w:b/>
        <w:bCs/>
        <w:sz w:val="22"/>
        <w:szCs w:val="22"/>
      </w:rPr>
      <w:t xml:space="preserve">EGIONE </w:t>
    </w:r>
    <w:r w:rsidR="001F245B">
      <w:rPr>
        <w:rFonts w:ascii="Tahoma" w:hAnsi="Tahoma" w:cs="Tahoma"/>
        <w:b/>
        <w:bCs/>
        <w:sz w:val="24"/>
        <w:szCs w:val="24"/>
      </w:rPr>
      <w:t>M</w:t>
    </w:r>
    <w:r w:rsidR="001F245B">
      <w:rPr>
        <w:rFonts w:ascii="Tahoma" w:hAnsi="Tahoma" w:cs="Tahoma"/>
        <w:b/>
        <w:bCs/>
        <w:sz w:val="22"/>
        <w:szCs w:val="22"/>
      </w:rPr>
      <w:t>ARCHE</w:t>
    </w:r>
  </w:p>
  <w:p w:rsidR="00F567C6" w:rsidRDefault="004824F5">
    <w:pPr>
      <w:rPr>
        <w:rFonts w:ascii="Arial" w:hAnsi="Arial" w:cs="Arial"/>
        <w:sz w:val="18"/>
        <w:szCs w:val="18"/>
      </w:rPr>
    </w:pPr>
    <w:r w:rsidRPr="00B93D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-184150</wp:posOffset>
              </wp:positionV>
              <wp:extent cx="1219200" cy="619125"/>
              <wp:effectExtent l="0" t="0" r="0" b="952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7C6" w:rsidRPr="002638A1" w:rsidRDefault="001F245B" w:rsidP="00F567C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38A1"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F567C6" w:rsidRPr="002638A1" w:rsidRDefault="00F567C6" w:rsidP="00F567C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567C6" w:rsidRDefault="00F567C6" w:rsidP="00F567C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567C6" w:rsidRPr="002638A1" w:rsidRDefault="001F245B" w:rsidP="00F567C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9" type="#_x0000_t202" style="position:absolute;margin-left:197.4pt;margin-top:-14.5pt;width:9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">
              <v:textbox>
                <w:txbxContent>
                  <w:p w:rsidR="00F567C6" w:rsidRPr="002638A1" w:rsidRDefault="001F245B" w:rsidP="00F567C6">
                    <w:pPr>
                      <w:rPr>
                        <w:sz w:val="18"/>
                        <w:szCs w:val="18"/>
                      </w:rPr>
                    </w:pPr>
                    <w:r w:rsidRPr="002638A1"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F567C6" w:rsidRPr="002638A1" w:rsidRDefault="00F567C6" w:rsidP="00F567C6">
                    <w:pPr>
                      <w:rPr>
                        <w:sz w:val="18"/>
                        <w:szCs w:val="18"/>
                      </w:rPr>
                    </w:pPr>
                  </w:p>
                  <w:p w:rsidR="00F567C6" w:rsidRDefault="00F567C6" w:rsidP="00F567C6">
                    <w:pPr>
                      <w:rPr>
                        <w:sz w:val="18"/>
                        <w:szCs w:val="18"/>
                      </w:rPr>
                    </w:pPr>
                  </w:p>
                  <w:p w:rsidR="00F567C6" w:rsidRPr="002638A1" w:rsidRDefault="001F245B" w:rsidP="00F567C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 w:rsidR="001F245B">
      <w:rPr>
        <w:rFonts w:ascii="Arial" w:hAnsi="Arial" w:cs="Arial"/>
        <w:sz w:val="22"/>
        <w:szCs w:val="22"/>
      </w:rPr>
      <w:tab/>
    </w:r>
    <w:r w:rsidR="001F245B">
      <w:rPr>
        <w:rFonts w:ascii="Arial" w:hAnsi="Arial" w:cs="Arial"/>
        <w:sz w:val="18"/>
        <w:szCs w:val="18"/>
      </w:rPr>
      <w:t xml:space="preserve">       GIUNTA REGIONALE</w:t>
    </w:r>
  </w:p>
  <w:p w:rsidR="00F567C6" w:rsidRDefault="001F245B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74"/>
    <w:rsid w:val="001E4DE6"/>
    <w:rsid w:val="001F245B"/>
    <w:rsid w:val="00215AD8"/>
    <w:rsid w:val="002774E3"/>
    <w:rsid w:val="0034723C"/>
    <w:rsid w:val="00365174"/>
    <w:rsid w:val="004227D3"/>
    <w:rsid w:val="004824F5"/>
    <w:rsid w:val="0049746B"/>
    <w:rsid w:val="004D46FB"/>
    <w:rsid w:val="00512FEC"/>
    <w:rsid w:val="005A36E4"/>
    <w:rsid w:val="005A5EA4"/>
    <w:rsid w:val="006A0E1C"/>
    <w:rsid w:val="00787594"/>
    <w:rsid w:val="007E7513"/>
    <w:rsid w:val="009325DB"/>
    <w:rsid w:val="009506CC"/>
    <w:rsid w:val="00A134FD"/>
    <w:rsid w:val="00A362FA"/>
    <w:rsid w:val="00A54C05"/>
    <w:rsid w:val="00A72A0D"/>
    <w:rsid w:val="00B35149"/>
    <w:rsid w:val="00B93DC2"/>
    <w:rsid w:val="00C349A6"/>
    <w:rsid w:val="00CB5D73"/>
    <w:rsid w:val="00D85941"/>
    <w:rsid w:val="00F03820"/>
    <w:rsid w:val="00F36870"/>
    <w:rsid w:val="00F54C79"/>
    <w:rsid w:val="00F567C6"/>
    <w:rsid w:val="00F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FC6CD-1352-440C-91B9-CB48EA9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5941"/>
    <w:rPr>
      <w:rFonts w:ascii="Times New Roman" w:eastAsia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594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5941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5941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rsid w:val="00D85941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link w:val="Titolo3"/>
    <w:uiPriority w:val="99"/>
    <w:rsid w:val="00D85941"/>
    <w:rPr>
      <w:rFonts w:ascii="Arial" w:eastAsia="Times New Roman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D85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85941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85941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D85941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Numeropagina">
    <w:name w:val="page number"/>
    <w:uiPriority w:val="99"/>
    <w:rsid w:val="00D85941"/>
    <w:rPr>
      <w:rFonts w:cs="Times New Roman"/>
    </w:rPr>
  </w:style>
  <w:style w:type="paragraph" w:styleId="Corpodeltesto">
    <w:name w:val="Corpo del testo"/>
    <w:basedOn w:val="Normale"/>
    <w:link w:val="CorpodeltestoCarattere"/>
    <w:uiPriority w:val="99"/>
    <w:rsid w:val="00D85941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85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D859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D85941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D85941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rsid w:val="00D8594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D8594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unhideWhenUsed/>
    <w:rsid w:val="00D8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859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Stacchiotti</dc:creator>
  <cp:keywords/>
  <cp:lastModifiedBy>Giusy</cp:lastModifiedBy>
  <cp:revision>2</cp:revision>
  <cp:lastPrinted>2019-10-21T08:46:00Z</cp:lastPrinted>
  <dcterms:created xsi:type="dcterms:W3CDTF">2021-10-15T09:29:00Z</dcterms:created>
  <dcterms:modified xsi:type="dcterms:W3CDTF">2021-10-15T09:29:00Z</dcterms:modified>
</cp:coreProperties>
</file>