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028C" w14:textId="209A6BE4" w:rsidR="00F529C1" w:rsidRPr="00AB297F" w:rsidRDefault="00F529C1" w:rsidP="00F529C1">
      <w:pPr>
        <w:spacing w:after="0"/>
        <w:jc w:val="center"/>
        <w:rPr>
          <w:rFonts w:ascii="Calibri" w:hAnsi="Calibri" w:cs="Calibri"/>
          <w:b/>
          <w:bCs/>
        </w:rPr>
      </w:pPr>
      <w:r w:rsidRPr="00AB297F">
        <w:rPr>
          <w:rFonts w:ascii="Calibri" w:hAnsi="Calibri" w:cs="Calibri"/>
          <w:b/>
          <w:bCs/>
        </w:rPr>
        <w:t>MODULO RICHIESTA RACCOLTA LEGNA SECCA A TERRA</w:t>
      </w:r>
    </w:p>
    <w:p w14:paraId="3F26B76F" w14:textId="77777777" w:rsidR="00F529C1" w:rsidRPr="00AB297F" w:rsidRDefault="00F529C1" w:rsidP="00F529C1">
      <w:pPr>
        <w:spacing w:after="0"/>
        <w:jc w:val="center"/>
        <w:rPr>
          <w:rFonts w:ascii="Calibri" w:hAnsi="Calibri" w:cs="Calibri"/>
          <w:b/>
          <w:bCs/>
        </w:rPr>
      </w:pPr>
      <w:r w:rsidRPr="00AB297F">
        <w:rPr>
          <w:rFonts w:ascii="Calibri" w:hAnsi="Calibri" w:cs="Calibri"/>
          <w:b/>
          <w:bCs/>
        </w:rPr>
        <w:t xml:space="preserve">PER USO DOMESTICO ALL’INTERNO DEL </w:t>
      </w:r>
    </w:p>
    <w:p w14:paraId="6C2EFD81" w14:textId="4B7769E8" w:rsidR="002F057A" w:rsidRDefault="00F529C1" w:rsidP="00F529C1">
      <w:pPr>
        <w:spacing w:after="0"/>
        <w:jc w:val="center"/>
        <w:rPr>
          <w:rFonts w:ascii="Calibri" w:hAnsi="Calibri" w:cs="Calibri"/>
          <w:b/>
          <w:bCs/>
        </w:rPr>
      </w:pPr>
      <w:r w:rsidRPr="00AB297F">
        <w:rPr>
          <w:rFonts w:ascii="Calibri" w:hAnsi="Calibri" w:cs="Calibri"/>
          <w:b/>
          <w:bCs/>
        </w:rPr>
        <w:t>DEMANIO FORESTALE REGIONALE DEL “MONTE CARPEGNA”</w:t>
      </w:r>
    </w:p>
    <w:p w14:paraId="6FCB48F2" w14:textId="77777777" w:rsidR="00AB297F" w:rsidRDefault="00AB297F" w:rsidP="00952E6A">
      <w:pPr>
        <w:spacing w:after="0" w:line="240" w:lineRule="auto"/>
        <w:rPr>
          <w:rFonts w:ascii="Calibri" w:hAnsi="Calibri" w:cs="Calibri"/>
          <w:b/>
          <w:bCs/>
        </w:rPr>
      </w:pPr>
    </w:p>
    <w:p w14:paraId="07577DB5" w14:textId="41623656" w:rsidR="00AB297F" w:rsidRDefault="00AB297F" w:rsidP="00AB297F">
      <w:pPr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All’UNIONE MONTANA DEL MONTEFELTRO</w:t>
      </w:r>
    </w:p>
    <w:p w14:paraId="47E87F0C" w14:textId="6BC7A568" w:rsidR="00AB297F" w:rsidRDefault="00AB297F" w:rsidP="00AB297F">
      <w:pPr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PIAZZA CONTI, 1 </w:t>
      </w:r>
    </w:p>
    <w:p w14:paraId="51C5C8FC" w14:textId="5F6454DD" w:rsidR="00AB297F" w:rsidRDefault="00AB297F" w:rsidP="00AB297F">
      <w:pPr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61021 – CARPEGNA(PU)</w:t>
      </w:r>
    </w:p>
    <w:p w14:paraId="5056DDAC" w14:textId="610CF924" w:rsidR="00AB297F" w:rsidRDefault="00AB297F" w:rsidP="00AB297F">
      <w:pPr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PEC: </w:t>
      </w:r>
      <w:hyperlink r:id="rId5" w:history="1">
        <w:r w:rsidRPr="003E1526">
          <w:rPr>
            <w:rStyle w:val="Collegamentoipertestuale"/>
            <w:rFonts w:ascii="Calibri" w:hAnsi="Calibri" w:cs="Calibri"/>
            <w:b/>
            <w:bCs/>
          </w:rPr>
          <w:t>unionemontanamontefeltro@emarche.it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7A20E6DA" w14:textId="3DF73CE4" w:rsidR="00AB297F" w:rsidRPr="00AB297F" w:rsidRDefault="00AB297F" w:rsidP="00AB297F">
      <w:pPr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EMAIL: </w:t>
      </w:r>
      <w:hyperlink r:id="rId6" w:history="1">
        <w:r w:rsidRPr="003E1526">
          <w:rPr>
            <w:rStyle w:val="Collegamentoipertestuale"/>
            <w:rFonts w:ascii="Calibri" w:hAnsi="Calibri" w:cs="Calibri"/>
            <w:b/>
            <w:bCs/>
          </w:rPr>
          <w:t>serv.agriforestali@unionemontana.montefeltro.pu.it</w:t>
        </w:r>
      </w:hyperlink>
      <w:r>
        <w:rPr>
          <w:rFonts w:ascii="Calibri" w:hAnsi="Calibri" w:cs="Calibri"/>
          <w:b/>
          <w:bCs/>
        </w:rPr>
        <w:t xml:space="preserve">    </w:t>
      </w:r>
    </w:p>
    <w:p w14:paraId="6FBBD7DB" w14:textId="77777777" w:rsidR="00AB297F" w:rsidRPr="00AB297F" w:rsidRDefault="00AB297F" w:rsidP="00F529C1">
      <w:pPr>
        <w:spacing w:after="0"/>
        <w:jc w:val="both"/>
        <w:rPr>
          <w:rFonts w:ascii="Calibri" w:hAnsi="Calibri" w:cs="Calibri"/>
          <w:b/>
          <w:bCs/>
        </w:rPr>
      </w:pPr>
    </w:p>
    <w:p w14:paraId="4B8E4959" w14:textId="279742C1" w:rsidR="00F529C1" w:rsidRPr="00AB297F" w:rsidRDefault="00F529C1" w:rsidP="00952E6A">
      <w:pPr>
        <w:spacing w:after="120" w:line="360" w:lineRule="auto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Il sottoscritto_________________________________</w:t>
      </w:r>
      <w:r w:rsidR="00AB297F">
        <w:rPr>
          <w:rFonts w:ascii="Calibri" w:hAnsi="Calibri" w:cs="Calibri"/>
        </w:rPr>
        <w:t>____</w:t>
      </w:r>
      <w:r w:rsidRPr="00AB297F">
        <w:rPr>
          <w:rFonts w:ascii="Calibri" w:hAnsi="Calibri" w:cs="Calibri"/>
        </w:rPr>
        <w:t xml:space="preserve"> nato a__________________</w:t>
      </w:r>
      <w:r w:rsidR="00AB297F">
        <w:rPr>
          <w:rFonts w:ascii="Calibri" w:hAnsi="Calibri" w:cs="Calibri"/>
        </w:rPr>
        <w:t>____</w:t>
      </w:r>
      <w:r w:rsidRPr="00AB297F">
        <w:rPr>
          <w:rFonts w:ascii="Calibri" w:hAnsi="Calibri" w:cs="Calibri"/>
        </w:rPr>
        <w:t>_____</w:t>
      </w:r>
      <w:r w:rsidR="004D6242">
        <w:rPr>
          <w:rFonts w:ascii="Calibri" w:hAnsi="Calibri" w:cs="Calibri"/>
        </w:rPr>
        <w:t xml:space="preserve"> </w:t>
      </w:r>
      <w:r w:rsidR="00A4106F" w:rsidRPr="00AB297F">
        <w:rPr>
          <w:rFonts w:ascii="Calibri" w:hAnsi="Calibri" w:cs="Calibri"/>
        </w:rPr>
        <w:t>i</w:t>
      </w:r>
      <w:r w:rsidRPr="00AB297F">
        <w:rPr>
          <w:rFonts w:ascii="Calibri" w:hAnsi="Calibri" w:cs="Calibri"/>
        </w:rPr>
        <w:t>l__________________________,</w:t>
      </w:r>
      <w:r w:rsidR="00AB297F">
        <w:rPr>
          <w:rFonts w:ascii="Calibri" w:hAnsi="Calibri" w:cs="Calibri"/>
        </w:rPr>
        <w:t xml:space="preserve"> </w:t>
      </w:r>
      <w:r w:rsidRPr="00AB297F">
        <w:rPr>
          <w:rFonts w:ascii="Calibri" w:hAnsi="Calibri" w:cs="Calibri"/>
        </w:rPr>
        <w:t>residente a</w:t>
      </w:r>
      <w:r w:rsidR="00AB297F">
        <w:rPr>
          <w:rFonts w:ascii="Calibri" w:hAnsi="Calibri" w:cs="Calibri"/>
        </w:rPr>
        <w:t>____________</w:t>
      </w:r>
      <w:r w:rsidRPr="00AB297F">
        <w:rPr>
          <w:rFonts w:ascii="Calibri" w:hAnsi="Calibri" w:cs="Calibri"/>
        </w:rPr>
        <w:t>_______________________________ prov.___Via____________________________</w:t>
      </w:r>
      <w:r w:rsidR="00AB297F">
        <w:rPr>
          <w:rFonts w:ascii="Calibri" w:hAnsi="Calibri" w:cs="Calibri"/>
        </w:rPr>
        <w:t>n.</w:t>
      </w:r>
      <w:r w:rsidRPr="00AB297F">
        <w:rPr>
          <w:rFonts w:ascii="Calibri" w:hAnsi="Calibri" w:cs="Calibri"/>
        </w:rPr>
        <w:t>________CF________________________</w:t>
      </w:r>
      <w:r w:rsidR="00AB297F">
        <w:rPr>
          <w:rFonts w:ascii="Calibri" w:hAnsi="Calibri" w:cs="Calibri"/>
        </w:rPr>
        <w:t>____</w:t>
      </w:r>
      <w:r w:rsidRPr="00AB297F">
        <w:rPr>
          <w:rFonts w:ascii="Calibri" w:hAnsi="Calibri" w:cs="Calibri"/>
        </w:rPr>
        <w:t>__</w:t>
      </w:r>
      <w:r w:rsidR="00AB297F">
        <w:rPr>
          <w:rFonts w:ascii="Calibri" w:hAnsi="Calibri" w:cs="Calibri"/>
        </w:rPr>
        <w:t>_</w:t>
      </w:r>
      <w:r w:rsidRPr="00AB297F">
        <w:rPr>
          <w:rFonts w:ascii="Calibri" w:hAnsi="Calibri" w:cs="Calibri"/>
        </w:rPr>
        <w:t>tel___________________________email_______________________________________________</w:t>
      </w:r>
    </w:p>
    <w:p w14:paraId="24E43E43" w14:textId="77777777" w:rsidR="00F529C1" w:rsidRPr="00AB297F" w:rsidRDefault="00F529C1" w:rsidP="00F529C1">
      <w:pPr>
        <w:spacing w:after="0"/>
        <w:jc w:val="center"/>
        <w:rPr>
          <w:rFonts w:ascii="Calibri" w:hAnsi="Calibri" w:cs="Calibri"/>
          <w:b/>
          <w:bCs/>
        </w:rPr>
      </w:pPr>
      <w:r w:rsidRPr="00AB297F">
        <w:rPr>
          <w:rFonts w:ascii="Calibri" w:hAnsi="Calibri" w:cs="Calibri"/>
          <w:b/>
          <w:bCs/>
        </w:rPr>
        <w:t>CHIEDE</w:t>
      </w:r>
    </w:p>
    <w:p w14:paraId="34FDD480" w14:textId="4C34E9D4" w:rsidR="00F529C1" w:rsidRPr="00AB297F" w:rsidRDefault="00F529C1" w:rsidP="00F529C1">
      <w:pPr>
        <w:spacing w:after="0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Il rilascio del permesso per la raccolta di legna secca (max 40 q.li) nel D.F.R. Monte Carpegna</w:t>
      </w:r>
      <w:r w:rsidR="00AB297F">
        <w:rPr>
          <w:rFonts w:ascii="Calibri" w:hAnsi="Calibri" w:cs="Calibri"/>
        </w:rPr>
        <w:t>, mediante accesso con veicolo</w:t>
      </w:r>
      <w:r w:rsidRPr="00AB297F">
        <w:rPr>
          <w:rFonts w:ascii="Calibri" w:hAnsi="Calibri" w:cs="Calibri"/>
        </w:rPr>
        <w:t>.</w:t>
      </w:r>
    </w:p>
    <w:p w14:paraId="66772E80" w14:textId="77777777" w:rsidR="00F529C1" w:rsidRPr="00AB297F" w:rsidRDefault="00F529C1" w:rsidP="00F529C1">
      <w:pPr>
        <w:spacing w:after="0"/>
        <w:jc w:val="center"/>
        <w:rPr>
          <w:rFonts w:ascii="Calibri" w:hAnsi="Calibri" w:cs="Calibri"/>
          <w:b/>
          <w:bCs/>
        </w:rPr>
      </w:pPr>
    </w:p>
    <w:p w14:paraId="08CDF6D7" w14:textId="10715283" w:rsidR="00F529C1" w:rsidRPr="00AB297F" w:rsidRDefault="00F529C1" w:rsidP="00F529C1">
      <w:pPr>
        <w:spacing w:after="0"/>
        <w:jc w:val="center"/>
        <w:rPr>
          <w:rFonts w:ascii="Calibri" w:hAnsi="Calibri" w:cs="Calibri"/>
          <w:b/>
          <w:bCs/>
        </w:rPr>
      </w:pPr>
      <w:r w:rsidRPr="00AB297F">
        <w:rPr>
          <w:rFonts w:ascii="Calibri" w:hAnsi="Calibri" w:cs="Calibri"/>
          <w:b/>
          <w:bCs/>
        </w:rPr>
        <w:t>DICHIARA SOTTO LA PROPRIA RESPONSABILITÀ:</w:t>
      </w:r>
    </w:p>
    <w:p w14:paraId="7AA3B3B2" w14:textId="77777777" w:rsidR="00F529C1" w:rsidRPr="00AB297F" w:rsidRDefault="00F529C1" w:rsidP="00F529C1">
      <w:pPr>
        <w:spacing w:after="0"/>
        <w:jc w:val="center"/>
        <w:rPr>
          <w:rFonts w:ascii="Calibri" w:hAnsi="Calibri" w:cs="Calibri"/>
        </w:rPr>
      </w:pPr>
    </w:p>
    <w:p w14:paraId="60835365" w14:textId="6ECFD888" w:rsidR="00F529C1" w:rsidRPr="00AB297F" w:rsidRDefault="00F529C1" w:rsidP="00BC5439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Di accettare il Regolamento dell'Unione</w:t>
      </w:r>
      <w:r w:rsidR="00A4106F" w:rsidRPr="00AB297F">
        <w:rPr>
          <w:rFonts w:ascii="Calibri" w:hAnsi="Calibri" w:cs="Calibri"/>
        </w:rPr>
        <w:t>;</w:t>
      </w:r>
    </w:p>
    <w:p w14:paraId="292339DC" w14:textId="07122EC9" w:rsidR="00F529C1" w:rsidRPr="00AB297F" w:rsidRDefault="00A4106F" w:rsidP="00BC5439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d</w:t>
      </w:r>
      <w:r w:rsidR="00F529C1" w:rsidRPr="00AB297F">
        <w:rPr>
          <w:rFonts w:ascii="Calibri" w:hAnsi="Calibri" w:cs="Calibri"/>
        </w:rPr>
        <w:t>i rispettare il divieto di accesso nei periodi definiti dalla normativa vigente (dal 01/05 al 01/09)</w:t>
      </w:r>
      <w:r w:rsidRPr="00AB297F">
        <w:rPr>
          <w:rFonts w:ascii="Calibri" w:hAnsi="Calibri" w:cs="Calibri"/>
        </w:rPr>
        <w:t>;</w:t>
      </w:r>
    </w:p>
    <w:p w14:paraId="4B769439" w14:textId="1FB76614" w:rsidR="00F529C1" w:rsidRPr="00AB297F" w:rsidRDefault="00A4106F" w:rsidP="00BC5439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d</w:t>
      </w:r>
      <w:r w:rsidR="00F529C1" w:rsidRPr="00AB297F">
        <w:rPr>
          <w:rFonts w:ascii="Calibri" w:hAnsi="Calibri" w:cs="Calibri"/>
        </w:rPr>
        <w:t>i utilizzare il veicolo</w:t>
      </w:r>
      <w:r w:rsidRPr="00AB297F">
        <w:rPr>
          <w:rFonts w:ascii="Calibri" w:hAnsi="Calibri" w:cs="Calibri"/>
        </w:rPr>
        <w:t xml:space="preserve"> marca_______________</w:t>
      </w:r>
      <w:r w:rsidR="00F529C1" w:rsidRPr="00AB297F">
        <w:rPr>
          <w:rFonts w:ascii="Calibri" w:hAnsi="Calibri" w:cs="Calibri"/>
        </w:rPr>
        <w:t xml:space="preserve"> Targa: _______________ (Peso max 4 t).</w:t>
      </w:r>
    </w:p>
    <w:p w14:paraId="79F60754" w14:textId="77777777" w:rsidR="00F529C1" w:rsidRPr="00AB297F" w:rsidRDefault="00F529C1" w:rsidP="00BC5439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di impegnarsi a non produrre, per il corrente anno, altre richieste nell’ambito del proprio nucleo familiare;</w:t>
      </w:r>
    </w:p>
    <w:p w14:paraId="6E842A4B" w14:textId="77777777" w:rsidR="00F529C1" w:rsidRPr="00AB297F" w:rsidRDefault="00F529C1" w:rsidP="00BC5439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di impegnarsi a rispettare le disposizioni previste dal “Regolamento per la raccolta di legna secca a terra per uso domestico all’interno del demanio forestale regionale del Monte Carpegna, in comune di Carpegna”;</w:t>
      </w:r>
    </w:p>
    <w:p w14:paraId="0E73297D" w14:textId="2F76E03E" w:rsidR="00A4106F" w:rsidRDefault="00AB297F" w:rsidP="00A4106F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0B1AE2" w:rsidRPr="00AB297F">
        <w:rPr>
          <w:rFonts w:ascii="Calibri" w:hAnsi="Calibri" w:cs="Calibri"/>
        </w:rPr>
        <w:t>non far</w:t>
      </w:r>
      <w:r>
        <w:rPr>
          <w:rFonts w:ascii="Calibri" w:hAnsi="Calibri" w:cs="Calibri"/>
        </w:rPr>
        <w:t>e</w:t>
      </w:r>
      <w:r w:rsidR="000B1AE2" w:rsidRPr="00AB297F">
        <w:rPr>
          <w:rFonts w:ascii="Calibri" w:hAnsi="Calibri" w:cs="Calibri"/>
        </w:rPr>
        <w:t xml:space="preserve"> duplicati della chiave della sbarra di accesso alla FDR del Monte Carpegna</w:t>
      </w:r>
      <w:r>
        <w:rPr>
          <w:rFonts w:ascii="Calibri" w:hAnsi="Calibri" w:cs="Calibri"/>
        </w:rPr>
        <w:t>, senza autorizzazione dell’Ente Gestore.</w:t>
      </w:r>
    </w:p>
    <w:p w14:paraId="62703E40" w14:textId="77777777" w:rsidR="00952E6A" w:rsidRPr="00952E6A" w:rsidRDefault="00952E6A" w:rsidP="00952E6A">
      <w:pPr>
        <w:spacing w:after="0"/>
        <w:ind w:left="284"/>
        <w:jc w:val="both"/>
        <w:rPr>
          <w:rFonts w:ascii="Calibri" w:hAnsi="Calibri" w:cs="Calibri"/>
        </w:rPr>
      </w:pPr>
    </w:p>
    <w:p w14:paraId="039FE1BE" w14:textId="210BD537" w:rsidR="00A4106F" w:rsidRPr="00AB297F" w:rsidRDefault="00A4106F" w:rsidP="00A4106F">
      <w:pPr>
        <w:rPr>
          <w:rFonts w:ascii="Calibri" w:hAnsi="Calibri" w:cs="Calibri"/>
        </w:rPr>
      </w:pPr>
      <w:r w:rsidRPr="00AB297F">
        <w:rPr>
          <w:rFonts w:ascii="Calibri" w:hAnsi="Calibri" w:cs="Calibri"/>
        </w:rPr>
        <w:t xml:space="preserve">Il sottoscritto dichiara inoltre che </w:t>
      </w:r>
    </w:p>
    <w:p w14:paraId="2B4113AE" w14:textId="08B6B439" w:rsidR="00A4106F" w:rsidRPr="00AB297F" w:rsidRDefault="00A4106F" w:rsidP="004D6242">
      <w:pPr>
        <w:pStyle w:val="Paragrafoelenco"/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AB297F">
        <w:rPr>
          <w:rFonts w:ascii="Calibri" w:hAnsi="Calibri" w:cs="Calibri"/>
        </w:rPr>
        <w:t>utilizzerà la motosega per il depezzamento e la raccolta del legname;</w:t>
      </w:r>
    </w:p>
    <w:p w14:paraId="4B809B9F" w14:textId="33A31F58" w:rsidR="00F529C1" w:rsidRPr="00952E6A" w:rsidRDefault="00A4106F" w:rsidP="00952E6A">
      <w:pPr>
        <w:pStyle w:val="Paragrafoelenco"/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AB297F">
        <w:rPr>
          <w:rFonts w:ascii="Calibri" w:hAnsi="Calibri" w:cs="Calibri"/>
        </w:rPr>
        <w:t>non utilizzerà la motosega</w:t>
      </w:r>
      <w:r w:rsidR="004D6242">
        <w:rPr>
          <w:rFonts w:ascii="Calibri" w:hAnsi="Calibri" w:cs="Calibri"/>
        </w:rPr>
        <w:t>.</w:t>
      </w:r>
    </w:p>
    <w:p w14:paraId="476F838A" w14:textId="2DCDCEBB" w:rsidR="00F529C1" w:rsidRPr="00AB297F" w:rsidRDefault="00F529C1" w:rsidP="00F529C1">
      <w:pPr>
        <w:spacing w:after="0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Il sottoscritto esonera totalmente l'Unione Montana del Montefeltro da ogni responsabilità civile e penale per infortuni, danni a persone o cose (proprie o di terzi) che possano verificarsi durante la raccolta o il transito. Dichiara di aver valutato lo stato dei luoghi e di assumersi ogni rischio derivante dall'attività in ambiente forestale.</w:t>
      </w:r>
    </w:p>
    <w:p w14:paraId="5AD7E1F2" w14:textId="77777777" w:rsidR="00A4106F" w:rsidRPr="00AB297F" w:rsidRDefault="00A4106F" w:rsidP="00F529C1">
      <w:pPr>
        <w:spacing w:after="0"/>
        <w:jc w:val="both"/>
        <w:rPr>
          <w:rFonts w:ascii="Calibri" w:hAnsi="Calibri" w:cs="Calibri"/>
        </w:rPr>
      </w:pPr>
    </w:p>
    <w:p w14:paraId="178C89AF" w14:textId="2E284B27" w:rsidR="00F529C1" w:rsidRPr="00AB297F" w:rsidRDefault="00F529C1" w:rsidP="00F529C1">
      <w:pPr>
        <w:spacing w:after="0"/>
        <w:jc w:val="both"/>
        <w:rPr>
          <w:rFonts w:ascii="Calibri" w:hAnsi="Calibri" w:cs="Calibri"/>
        </w:rPr>
      </w:pPr>
      <w:r w:rsidRPr="00AB297F">
        <w:rPr>
          <w:rFonts w:ascii="Calibri" w:hAnsi="Calibri" w:cs="Calibri"/>
        </w:rPr>
        <w:t>Luogo e data _________________</w:t>
      </w:r>
    </w:p>
    <w:p w14:paraId="5B841D6B" w14:textId="77777777" w:rsidR="00A4106F" w:rsidRPr="00AB297F" w:rsidRDefault="00A4106F" w:rsidP="00F529C1">
      <w:pPr>
        <w:spacing w:after="0"/>
        <w:jc w:val="both"/>
        <w:rPr>
          <w:rFonts w:ascii="Calibri" w:hAnsi="Calibri" w:cs="Calibri"/>
        </w:rPr>
      </w:pPr>
    </w:p>
    <w:p w14:paraId="2E89712E" w14:textId="0711027B" w:rsidR="00F529C1" w:rsidRPr="00AB297F" w:rsidRDefault="00F529C1" w:rsidP="00952E6A">
      <w:pPr>
        <w:spacing w:after="0"/>
        <w:jc w:val="right"/>
        <w:rPr>
          <w:rFonts w:ascii="Calibri" w:hAnsi="Calibri" w:cs="Calibri"/>
        </w:rPr>
      </w:pPr>
      <w:r w:rsidRPr="00AB297F">
        <w:rPr>
          <w:rFonts w:ascii="Calibri" w:hAnsi="Calibri" w:cs="Calibri"/>
        </w:rPr>
        <w:t>Firma _______________________</w:t>
      </w:r>
    </w:p>
    <w:sectPr w:rsidR="00F529C1" w:rsidRPr="00AB297F" w:rsidSect="00AB297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D9D"/>
    <w:multiLevelType w:val="multilevel"/>
    <w:tmpl w:val="549C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970FB"/>
    <w:multiLevelType w:val="hybridMultilevel"/>
    <w:tmpl w:val="1BAE63EA"/>
    <w:lvl w:ilvl="0" w:tplc="8AEE49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00070">
    <w:abstractNumId w:val="0"/>
  </w:num>
  <w:num w:numId="2" w16cid:durableId="4718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C1"/>
    <w:rsid w:val="000B1AE2"/>
    <w:rsid w:val="001E5CD3"/>
    <w:rsid w:val="002F057A"/>
    <w:rsid w:val="004D6242"/>
    <w:rsid w:val="007C0300"/>
    <w:rsid w:val="00952E6A"/>
    <w:rsid w:val="009B2837"/>
    <w:rsid w:val="00A4106F"/>
    <w:rsid w:val="00A720DD"/>
    <w:rsid w:val="00AB297F"/>
    <w:rsid w:val="00AC608D"/>
    <w:rsid w:val="00B67F58"/>
    <w:rsid w:val="00BC5439"/>
    <w:rsid w:val="00CA60EE"/>
    <w:rsid w:val="00DF6863"/>
    <w:rsid w:val="00F5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6D80E"/>
  <w15:docId w15:val="{02F04B7F-113D-420F-8C7D-1F0780B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2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2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2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2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2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2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2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2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29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29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29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29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29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29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2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2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9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29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29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2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29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29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297F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2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.agriforestali@unionemontana.montefeltro.pu.it" TargetMode="External"/><Relationship Id="rId5" Type="http://schemas.openxmlformats.org/officeDocument/2006/relationships/hyperlink" Target="mailto:unionemontanamontefeltro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Giusy</cp:lastModifiedBy>
  <cp:revision>2</cp:revision>
  <dcterms:created xsi:type="dcterms:W3CDTF">2026-02-24T07:22:00Z</dcterms:created>
  <dcterms:modified xsi:type="dcterms:W3CDTF">2026-02-24T07:22:00Z</dcterms:modified>
</cp:coreProperties>
</file>